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B6C0" w:rsidR="0061148E" w:rsidRPr="00C61931" w:rsidRDefault="00283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39A4" w:rsidR="0061148E" w:rsidRPr="00C61931" w:rsidRDefault="00283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877C7" w:rsidR="00B87ED3" w:rsidRPr="00944D28" w:rsidRDefault="0028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FFD6E" w:rsidR="00B87ED3" w:rsidRPr="00944D28" w:rsidRDefault="0028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CF217" w:rsidR="00B87ED3" w:rsidRPr="00944D28" w:rsidRDefault="0028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EEA90" w:rsidR="00B87ED3" w:rsidRPr="00944D28" w:rsidRDefault="0028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ED032" w:rsidR="00B87ED3" w:rsidRPr="00944D28" w:rsidRDefault="0028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E71CF" w:rsidR="00B87ED3" w:rsidRPr="00944D28" w:rsidRDefault="0028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901ED" w:rsidR="00B87ED3" w:rsidRPr="00944D28" w:rsidRDefault="0028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71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6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0A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F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145FC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009C8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14062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6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C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0639C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93BC9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0DAB5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6C8A0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92EDE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F7B2C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ED045" w:rsidR="00B87ED3" w:rsidRPr="00944D28" w:rsidRDefault="0028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F5A8" w:rsidR="00B87ED3" w:rsidRPr="00944D28" w:rsidRDefault="0028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24FAA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C1A22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18182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93609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34ADC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C1A03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F48D9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A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A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6826D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14F3F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35021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E785D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594AF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E1FC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AA2FA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5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B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34865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DBDA1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36326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4793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61B2D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66AA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B4F55" w:rsidR="00B87ED3" w:rsidRPr="00944D28" w:rsidRDefault="0028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F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E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C6A"/>
    <w:rsid w:val="003441B6"/>
    <w:rsid w:val="003B60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2024-06-12T11:00:00.0000000Z</dcterms:modified>
</coreProperties>
</file>