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14ED9" w:rsidR="0061148E" w:rsidRPr="00C61931" w:rsidRDefault="008A1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337B" w:rsidR="0061148E" w:rsidRPr="00C61931" w:rsidRDefault="008A1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F98A9" w:rsidR="00B87ED3" w:rsidRPr="00944D28" w:rsidRDefault="008A1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9986F" w:rsidR="00B87ED3" w:rsidRPr="00944D28" w:rsidRDefault="008A1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496B7" w:rsidR="00B87ED3" w:rsidRPr="00944D28" w:rsidRDefault="008A1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95071" w:rsidR="00B87ED3" w:rsidRPr="00944D28" w:rsidRDefault="008A1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13D80" w:rsidR="00B87ED3" w:rsidRPr="00944D28" w:rsidRDefault="008A1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B47C7" w:rsidR="00B87ED3" w:rsidRPr="00944D28" w:rsidRDefault="008A1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656BE" w:rsidR="00B87ED3" w:rsidRPr="00944D28" w:rsidRDefault="008A1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DF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43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0C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8F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0EF71" w:rsidR="00B87ED3" w:rsidRPr="00944D28" w:rsidRDefault="008A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F330E" w:rsidR="00B87ED3" w:rsidRPr="00944D28" w:rsidRDefault="008A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6F4D4" w:rsidR="00B87ED3" w:rsidRPr="00944D28" w:rsidRDefault="008A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2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7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1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E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E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6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B4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9B083" w:rsidR="00B87ED3" w:rsidRPr="00944D28" w:rsidRDefault="008A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6D0A1" w:rsidR="00B87ED3" w:rsidRPr="00944D28" w:rsidRDefault="008A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65DBB" w:rsidR="00B87ED3" w:rsidRPr="00944D28" w:rsidRDefault="008A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CDDD0" w:rsidR="00B87ED3" w:rsidRPr="00944D28" w:rsidRDefault="008A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8B71D" w:rsidR="00B87ED3" w:rsidRPr="00944D28" w:rsidRDefault="008A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13BF1" w:rsidR="00B87ED3" w:rsidRPr="00944D28" w:rsidRDefault="008A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AF3D7" w:rsidR="00B87ED3" w:rsidRPr="00944D28" w:rsidRDefault="008A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5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E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6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6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5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5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9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45C56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0B823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08D6F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9C644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C9B9E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10BD7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53834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7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4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E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7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A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F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A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91E76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82103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DE4D9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6CB50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40C9D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586D0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7FD16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2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7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1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2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4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1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4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4CCC7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5A3F8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2F68D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2916B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2CEA8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D3361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7D6C1" w:rsidR="00B87ED3" w:rsidRPr="00944D28" w:rsidRDefault="008A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8453C" w:rsidR="00B87ED3" w:rsidRPr="00944D28" w:rsidRDefault="008A1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0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9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E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9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6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1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2A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2024-06-12T12:26:00.0000000Z</dcterms:modified>
</coreProperties>
</file>