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04344" w:rsidR="0061148E" w:rsidRPr="00C61931" w:rsidRDefault="008204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D83E" w:rsidR="0061148E" w:rsidRPr="00C61931" w:rsidRDefault="008204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C9B80" w:rsidR="00B87ED3" w:rsidRPr="00944D28" w:rsidRDefault="0082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2391F" w:rsidR="00B87ED3" w:rsidRPr="00944D28" w:rsidRDefault="0082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F03D6" w:rsidR="00B87ED3" w:rsidRPr="00944D28" w:rsidRDefault="0082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6F49B" w:rsidR="00B87ED3" w:rsidRPr="00944D28" w:rsidRDefault="0082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0543D" w:rsidR="00B87ED3" w:rsidRPr="00944D28" w:rsidRDefault="0082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C0FB2" w:rsidR="00B87ED3" w:rsidRPr="00944D28" w:rsidRDefault="0082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17365" w:rsidR="00B87ED3" w:rsidRPr="00944D28" w:rsidRDefault="0082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3C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7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0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0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A07BE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16718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18170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5A1E" w:rsidR="00B87ED3" w:rsidRPr="00944D28" w:rsidRDefault="00820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7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5B175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DBDC4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8C972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62A8B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3516F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A3B57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0A5D4" w:rsidR="00B87ED3" w:rsidRPr="00944D28" w:rsidRDefault="0082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2FDF0" w:rsidR="00B87ED3" w:rsidRPr="00944D28" w:rsidRDefault="0082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6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5E1BE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85902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7C2CD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2DF06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EE5A5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7E90A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60176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C19A3" w:rsidR="00B87ED3" w:rsidRPr="00944D28" w:rsidRDefault="0082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040D6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F7818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15FC8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977B9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5E706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DCF87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C8A89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A30B" w:rsidR="00B87ED3" w:rsidRPr="00944D28" w:rsidRDefault="0082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65D9" w:rsidR="00B87ED3" w:rsidRPr="00944D28" w:rsidRDefault="0082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92320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2AA54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87D4B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FB5D0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5920A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FC769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7FB43" w:rsidR="00B87ED3" w:rsidRPr="00944D28" w:rsidRDefault="0082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4AC6" w:rsidR="00B87ED3" w:rsidRPr="00944D28" w:rsidRDefault="0082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C1A6" w:rsidR="00B87ED3" w:rsidRPr="00944D28" w:rsidRDefault="0082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A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