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55AB6" w:rsidR="0061148E" w:rsidRPr="00C61931" w:rsidRDefault="00A019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1B4D" w:rsidR="0061148E" w:rsidRPr="00C61931" w:rsidRDefault="00A019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01645" w:rsidR="00B87ED3" w:rsidRPr="00944D28" w:rsidRDefault="00A0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1CA4B" w:rsidR="00B87ED3" w:rsidRPr="00944D28" w:rsidRDefault="00A0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B6466" w:rsidR="00B87ED3" w:rsidRPr="00944D28" w:rsidRDefault="00A0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6C8E2" w:rsidR="00B87ED3" w:rsidRPr="00944D28" w:rsidRDefault="00A0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90980" w:rsidR="00B87ED3" w:rsidRPr="00944D28" w:rsidRDefault="00A0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715D0" w:rsidR="00B87ED3" w:rsidRPr="00944D28" w:rsidRDefault="00A0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2B464" w:rsidR="00B87ED3" w:rsidRPr="00944D28" w:rsidRDefault="00A0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91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33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AE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6E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98242" w:rsidR="00B87ED3" w:rsidRPr="00944D28" w:rsidRDefault="00A0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76FB3" w:rsidR="00B87ED3" w:rsidRPr="00944D28" w:rsidRDefault="00A0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BD158" w:rsidR="00B87ED3" w:rsidRPr="00944D28" w:rsidRDefault="00A0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6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3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E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1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7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F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4194A" w:rsidR="00B87ED3" w:rsidRPr="00944D28" w:rsidRDefault="00A0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9FF8A" w:rsidR="00B87ED3" w:rsidRPr="00944D28" w:rsidRDefault="00A0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91757" w:rsidR="00B87ED3" w:rsidRPr="00944D28" w:rsidRDefault="00A0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F0927" w:rsidR="00B87ED3" w:rsidRPr="00944D28" w:rsidRDefault="00A0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080C9" w:rsidR="00B87ED3" w:rsidRPr="00944D28" w:rsidRDefault="00A0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C3746" w:rsidR="00B87ED3" w:rsidRPr="00944D28" w:rsidRDefault="00A0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38576" w:rsidR="00B87ED3" w:rsidRPr="00944D28" w:rsidRDefault="00A0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B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1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E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9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1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146FA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F1180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BB4E4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66FAD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246A3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DC749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A36D7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C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6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913C7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448D6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D0A00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FFA1F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68036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18D1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746FF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8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5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B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1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B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98657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62134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A6B97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E8A1A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C1795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AC36B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148D9" w:rsidR="00B87ED3" w:rsidRPr="00944D28" w:rsidRDefault="00A0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3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E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4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1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7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9A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