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8539" w:rsidR="0061148E" w:rsidRPr="00C61931" w:rsidRDefault="005A6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18E0" w:rsidR="0061148E" w:rsidRPr="00C61931" w:rsidRDefault="005A6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F6300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125AE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A7525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E24A7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A8331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AE3D0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3259B" w:rsidR="00B87ED3" w:rsidRPr="00944D28" w:rsidRDefault="005A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0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90A6E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4C7C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C7143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6555" w:rsidR="00B87ED3" w:rsidRPr="00944D28" w:rsidRDefault="005A6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E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B88BA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D7C14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71D0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88861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8AA4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C0D3E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70E9D" w:rsidR="00B87ED3" w:rsidRPr="00944D28" w:rsidRDefault="005A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4AE4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F3CA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C9F1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AF53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C5D42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F5993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29143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EAA33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6332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7D541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513F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B40A4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EBA9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E808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66A9A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28C6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C42FD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E9C9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13A1D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DD5A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76C2" w:rsidR="00B87ED3" w:rsidRPr="00944D28" w:rsidRDefault="005A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ED6D" w:rsidR="00B87ED3" w:rsidRPr="00944D28" w:rsidRDefault="005A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5A66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