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8FCC" w:rsidR="0061148E" w:rsidRPr="00C61931" w:rsidRDefault="00C81C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27D2F" w:rsidR="0061148E" w:rsidRPr="00C61931" w:rsidRDefault="00C81C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F122C" w:rsidR="00B87ED3" w:rsidRPr="00944D28" w:rsidRDefault="00C8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53E17" w:rsidR="00B87ED3" w:rsidRPr="00944D28" w:rsidRDefault="00C8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E2EFE" w:rsidR="00B87ED3" w:rsidRPr="00944D28" w:rsidRDefault="00C8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0A33E" w:rsidR="00B87ED3" w:rsidRPr="00944D28" w:rsidRDefault="00C8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8DAC0" w:rsidR="00B87ED3" w:rsidRPr="00944D28" w:rsidRDefault="00C8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B3A1D" w:rsidR="00B87ED3" w:rsidRPr="00944D28" w:rsidRDefault="00C8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65FB2" w:rsidR="00B87ED3" w:rsidRPr="00944D28" w:rsidRDefault="00C8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9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E5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31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6B837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C1F12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68409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ED34" w:rsidR="00B87ED3" w:rsidRPr="00944D28" w:rsidRDefault="00C81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0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CC47" w:rsidR="00B87ED3" w:rsidRPr="00944D28" w:rsidRDefault="00C81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B0ED5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D109C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08766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1578C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986C2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DAB0F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B99E9" w:rsidR="00B87ED3" w:rsidRPr="00944D28" w:rsidRDefault="00C8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3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8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502CD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95251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ECF45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27B9D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D6A6B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9DB40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858DC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7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2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E39B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AAADC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5507D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5E237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45809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9953B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44F7B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6A4D" w:rsidR="00B87ED3" w:rsidRPr="00944D28" w:rsidRDefault="00C81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145F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DF50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1820E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C714A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5CDC8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FADE6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2F092" w:rsidR="00B87ED3" w:rsidRPr="00944D28" w:rsidRDefault="00C8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10BF" w:rsidR="00B87ED3" w:rsidRPr="00944D28" w:rsidRDefault="00C81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7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2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C8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2024-06-12T20:00:00.0000000Z</dcterms:modified>
</coreProperties>
</file>