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C5892" w:rsidR="0061148E" w:rsidRPr="00C61931" w:rsidRDefault="000730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6BFCA" w:rsidR="0061148E" w:rsidRPr="00C61931" w:rsidRDefault="000730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E221C4" w:rsidR="00B87ED3" w:rsidRPr="00944D28" w:rsidRDefault="0007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59B5C" w:rsidR="00B87ED3" w:rsidRPr="00944D28" w:rsidRDefault="0007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818E5" w:rsidR="00B87ED3" w:rsidRPr="00944D28" w:rsidRDefault="0007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2914F" w:rsidR="00B87ED3" w:rsidRPr="00944D28" w:rsidRDefault="0007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E48B1" w:rsidR="00B87ED3" w:rsidRPr="00944D28" w:rsidRDefault="0007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F1B21" w:rsidR="00B87ED3" w:rsidRPr="00944D28" w:rsidRDefault="0007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3C9FA" w:rsidR="00B87ED3" w:rsidRPr="00944D28" w:rsidRDefault="0007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87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F3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85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0B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19B9E" w:rsidR="00B87ED3" w:rsidRPr="00944D28" w:rsidRDefault="0007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C33FC" w:rsidR="00B87ED3" w:rsidRPr="00944D28" w:rsidRDefault="0007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A17CF" w:rsidR="00B87ED3" w:rsidRPr="00944D28" w:rsidRDefault="0007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E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8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B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DD47" w:rsidR="00B87ED3" w:rsidRPr="00944D28" w:rsidRDefault="00073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30375" w:rsidR="00B87ED3" w:rsidRPr="00944D28" w:rsidRDefault="00073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01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A3539" w:rsidR="00B87ED3" w:rsidRPr="00944D28" w:rsidRDefault="0007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40919" w:rsidR="00B87ED3" w:rsidRPr="00944D28" w:rsidRDefault="0007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06695" w:rsidR="00B87ED3" w:rsidRPr="00944D28" w:rsidRDefault="0007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11C73" w:rsidR="00B87ED3" w:rsidRPr="00944D28" w:rsidRDefault="0007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8D627" w:rsidR="00B87ED3" w:rsidRPr="00944D28" w:rsidRDefault="0007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AAA7E" w:rsidR="00B87ED3" w:rsidRPr="00944D28" w:rsidRDefault="0007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5D2BA" w:rsidR="00B87ED3" w:rsidRPr="00944D28" w:rsidRDefault="0007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8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C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D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D6DAD" w:rsidR="00B87ED3" w:rsidRPr="00944D28" w:rsidRDefault="00073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1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3A811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350C6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501D6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8E34D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D8752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38AF0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C8A5C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3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E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4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D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6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4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A3BA2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E6590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95920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4E472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17C11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53DD4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D6AA0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E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C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C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1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0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6CD4B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2EFAE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89422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BA402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3BE91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CA1C0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509A1" w:rsidR="00B87ED3" w:rsidRPr="00944D28" w:rsidRDefault="0007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E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1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3F9E5" w:rsidR="00B87ED3" w:rsidRPr="00944D28" w:rsidRDefault="00073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2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6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F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088"/>
    <w:rsid w:val="00081285"/>
    <w:rsid w:val="000E5E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2024-06-12T22:47:00.0000000Z</dcterms:modified>
</coreProperties>
</file>