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D413" w:rsidR="0061148E" w:rsidRPr="00C61931" w:rsidRDefault="00D70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1C9C" w:rsidR="0061148E" w:rsidRPr="00C61931" w:rsidRDefault="00D70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42775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DC16D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7D5DC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5461A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8F5D4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C9C55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510C0" w:rsidR="00B87ED3" w:rsidRPr="00944D28" w:rsidRDefault="00D70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2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DE302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A0625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DD2B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A2036" w:rsidR="00B87ED3" w:rsidRPr="00944D28" w:rsidRDefault="00D70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A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69E64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5CADF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C941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00EE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8D1F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6873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836C4" w:rsidR="00B87ED3" w:rsidRPr="00944D28" w:rsidRDefault="00D70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4DC3" w:rsidR="00B87ED3" w:rsidRPr="00944D28" w:rsidRDefault="00D70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05E0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235E8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7C50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AC2A4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D7332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3213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8936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EC61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269C8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2099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F3E28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A6B65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F44F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38263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B3A3F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648E1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23CF0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B103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E8B0D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8B457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E7E1" w:rsidR="00B87ED3" w:rsidRPr="00944D28" w:rsidRDefault="00D70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6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E54"/>
    <w:rsid w:val="00D72F24"/>
    <w:rsid w:val="00D866E1"/>
    <w:rsid w:val="00D910FE"/>
    <w:rsid w:val="00E14336"/>
    <w:rsid w:val="00E61917"/>
    <w:rsid w:val="00ED0B72"/>
    <w:rsid w:val="00F12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2024-06-13T12:11:00.0000000Z</dcterms:modified>
</coreProperties>
</file>