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7B0B" w:rsidR="0061148E" w:rsidRPr="00C61931" w:rsidRDefault="00B81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A255" w:rsidR="0061148E" w:rsidRPr="00C61931" w:rsidRDefault="00B81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B3A31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390BE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E8FDA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04681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C7404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2D211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30B4B" w:rsidR="00B87ED3" w:rsidRPr="00944D28" w:rsidRDefault="00B8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D7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2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5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C8CAB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52E6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6604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8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7E66" w:rsidR="00B87ED3" w:rsidRPr="00944D28" w:rsidRDefault="00B81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7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F7EE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6D23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E164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798F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C6996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5919C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BB4B2" w:rsidR="00B87ED3" w:rsidRPr="00944D28" w:rsidRDefault="00B8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0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1AAC0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A3302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F258C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4007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D8B85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577C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0448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4F47" w:rsidR="00B87ED3" w:rsidRPr="00944D28" w:rsidRDefault="00B8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E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F922D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C5EFE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923B2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4F27F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8007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9B754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1D693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CE9D" w:rsidR="00B87ED3" w:rsidRPr="00944D28" w:rsidRDefault="00B8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AE65" w:rsidR="00B87ED3" w:rsidRPr="00944D28" w:rsidRDefault="00B8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96DCD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D290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5F7EB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4F366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C055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1253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B5475" w:rsidR="00B87ED3" w:rsidRPr="00944D28" w:rsidRDefault="00B8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848D" w:rsidR="00B87ED3" w:rsidRPr="00944D28" w:rsidRDefault="00B8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3BCD" w:rsidR="00B87ED3" w:rsidRPr="00944D28" w:rsidRDefault="00B8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05474"/>
    <w:rsid w:val="00B249A5"/>
    <w:rsid w:val="00B318D0"/>
    <w:rsid w:val="00B81D0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2024-06-12T23:28:00.0000000Z</dcterms:modified>
</coreProperties>
</file>