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48AD" w:rsidR="0061148E" w:rsidRPr="00C61931" w:rsidRDefault="00D12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AA69" w:rsidR="0061148E" w:rsidRPr="00C61931" w:rsidRDefault="00D12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471C1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1574E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15922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A39DA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25CF5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35169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7CC84" w:rsidR="00B87ED3" w:rsidRPr="00944D28" w:rsidRDefault="00D1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F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2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2DD0F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DEFDC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1C50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E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A2D3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BACBC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58CE4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676E2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836C4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3462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06F0" w:rsidR="00B87ED3" w:rsidRPr="00944D28" w:rsidRDefault="00D1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81BF5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57E66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5C922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77019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8510C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36C2B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A3CA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0197B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03ED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6DEB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1D45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539E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1B90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7D56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34F8E" w:rsidR="00B87ED3" w:rsidRPr="00944D28" w:rsidRDefault="00D1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4892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8FC22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4FBA0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4A91A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9C8D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CE59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B8C4" w:rsidR="00B87ED3" w:rsidRPr="00944D28" w:rsidRDefault="00D1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16AF" w:rsidR="00B87ED3" w:rsidRPr="00944D28" w:rsidRDefault="00D1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0B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