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3AEA" w:rsidR="0061148E" w:rsidRPr="00C61931" w:rsidRDefault="00A70B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AE81" w:rsidR="0061148E" w:rsidRPr="00C61931" w:rsidRDefault="00A70B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78115" w:rsidR="00B87ED3" w:rsidRPr="00944D28" w:rsidRDefault="00A7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D2611" w:rsidR="00B87ED3" w:rsidRPr="00944D28" w:rsidRDefault="00A7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F45DF" w:rsidR="00B87ED3" w:rsidRPr="00944D28" w:rsidRDefault="00A7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A303B" w:rsidR="00B87ED3" w:rsidRPr="00944D28" w:rsidRDefault="00A7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2BC11" w:rsidR="00B87ED3" w:rsidRPr="00944D28" w:rsidRDefault="00A7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26B1B" w:rsidR="00B87ED3" w:rsidRPr="00944D28" w:rsidRDefault="00A7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B9349" w:rsidR="00B87ED3" w:rsidRPr="00944D28" w:rsidRDefault="00A7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D6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CC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9A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93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CB553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2BF05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AE0E0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F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3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B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F1D6" w:rsidR="00B87ED3" w:rsidRPr="00944D28" w:rsidRDefault="00A70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D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E1569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BF469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4290C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F906E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91657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258F8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6F7E1" w:rsidR="00B87ED3" w:rsidRPr="00944D28" w:rsidRDefault="00A7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7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A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B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335AB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BD7DA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1117B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EAAF2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D0C9E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64893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87FC0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4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8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9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DFB8D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35D8D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AF568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B250C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5EE75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866A7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38D66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DA684" w:rsidR="00B87ED3" w:rsidRPr="00944D28" w:rsidRDefault="00A7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5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9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4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24380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B57A0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69CCD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E70B7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4CC6F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81884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BAB21" w:rsidR="00B87ED3" w:rsidRPr="00944D28" w:rsidRDefault="00A7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4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D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FC082" w:rsidR="00B87ED3" w:rsidRPr="00944D28" w:rsidRDefault="00A7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B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2024-06-13T05:52:00.0000000Z</dcterms:modified>
</coreProperties>
</file>