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D683" w:rsidR="0061148E" w:rsidRPr="00C61931" w:rsidRDefault="00342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6DB1" w:rsidR="0061148E" w:rsidRPr="00C61931" w:rsidRDefault="00342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45C0A" w:rsidR="00B87ED3" w:rsidRPr="00944D28" w:rsidRDefault="0034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A7D71" w:rsidR="00B87ED3" w:rsidRPr="00944D28" w:rsidRDefault="0034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C8C67" w:rsidR="00B87ED3" w:rsidRPr="00944D28" w:rsidRDefault="0034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DD2AD" w:rsidR="00B87ED3" w:rsidRPr="00944D28" w:rsidRDefault="0034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56308" w:rsidR="00B87ED3" w:rsidRPr="00944D28" w:rsidRDefault="0034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79CCE" w:rsidR="00B87ED3" w:rsidRPr="00944D28" w:rsidRDefault="0034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FC7F9" w:rsidR="00B87ED3" w:rsidRPr="00944D28" w:rsidRDefault="0034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3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5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B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A7CF4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E52F8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27D48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A938" w:rsidR="00B87ED3" w:rsidRPr="00944D28" w:rsidRDefault="00342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1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31ECD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3EC26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F0B7A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836AE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0546A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BF5B8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B9B27" w:rsidR="00B87ED3" w:rsidRPr="00944D28" w:rsidRDefault="0034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1F7B" w:rsidR="00B87ED3" w:rsidRPr="00944D28" w:rsidRDefault="00342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52797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FB94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FF18C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1D222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B72A7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8DAAD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46C96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483B" w:rsidR="00B87ED3" w:rsidRPr="00944D28" w:rsidRDefault="00342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2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2974D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2293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0775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B7E72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66A46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621E0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8E626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CC2D5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6B6DC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35A29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F8600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50E11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7CAC0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AF157" w:rsidR="00B87ED3" w:rsidRPr="00944D28" w:rsidRDefault="0034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EE0C" w:rsidR="00B87ED3" w:rsidRPr="00944D28" w:rsidRDefault="00342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2F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2024-06-13T06:06:00.0000000Z</dcterms:modified>
</coreProperties>
</file>