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4DF1" w:rsidR="0061148E" w:rsidRPr="00C61931" w:rsidRDefault="009F5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2DB9" w:rsidR="0061148E" w:rsidRPr="00C61931" w:rsidRDefault="009F5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2CC1D" w:rsidR="00B87ED3" w:rsidRPr="00944D28" w:rsidRDefault="009F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EBA54" w:rsidR="00B87ED3" w:rsidRPr="00944D28" w:rsidRDefault="009F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0A6EA" w:rsidR="00B87ED3" w:rsidRPr="00944D28" w:rsidRDefault="009F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4A954" w:rsidR="00B87ED3" w:rsidRPr="00944D28" w:rsidRDefault="009F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F67F4" w:rsidR="00B87ED3" w:rsidRPr="00944D28" w:rsidRDefault="009F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86629" w:rsidR="00B87ED3" w:rsidRPr="00944D28" w:rsidRDefault="009F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C0F52" w:rsidR="00B87ED3" w:rsidRPr="00944D28" w:rsidRDefault="009F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5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D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3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0489B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9353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A4281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6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A451" w:rsidR="00B87ED3" w:rsidRPr="00944D28" w:rsidRDefault="009F5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2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F22BC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370F2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3967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E8A9F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0C37F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2DB9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65F7" w:rsidR="00B87ED3" w:rsidRPr="00944D28" w:rsidRDefault="009F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958E8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9F81E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000A6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C1FBF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E5DA6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26CD6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14072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9EC9D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8B191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4AC42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F15D4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BB3DC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B994D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DFBC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0790C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B562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A0768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5172F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922D2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22CD6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0E0D" w:rsidR="00B87ED3" w:rsidRPr="00944D28" w:rsidRDefault="009F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B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B5B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