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CFB9" w:rsidR="0061148E" w:rsidRPr="00C61931" w:rsidRDefault="00526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1B9C" w:rsidR="0061148E" w:rsidRPr="00C61931" w:rsidRDefault="00526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D6D12" w:rsidR="00B87ED3" w:rsidRPr="00944D28" w:rsidRDefault="0052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91463" w:rsidR="00B87ED3" w:rsidRPr="00944D28" w:rsidRDefault="0052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CAF07" w:rsidR="00B87ED3" w:rsidRPr="00944D28" w:rsidRDefault="0052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0DE09" w:rsidR="00B87ED3" w:rsidRPr="00944D28" w:rsidRDefault="0052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A7A87" w:rsidR="00B87ED3" w:rsidRPr="00944D28" w:rsidRDefault="0052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02661" w:rsidR="00B87ED3" w:rsidRPr="00944D28" w:rsidRDefault="0052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26E59" w:rsidR="00B87ED3" w:rsidRPr="00944D28" w:rsidRDefault="0052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E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5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D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2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F0D83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F75CF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BC07A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57E9" w:rsidR="00B87ED3" w:rsidRPr="00944D28" w:rsidRDefault="00526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7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C29F5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92BC9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F51D2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91FED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DFFC6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8F045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88E3B" w:rsidR="00B87ED3" w:rsidRPr="00944D28" w:rsidRDefault="0052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2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3FFC" w:rsidR="00B87ED3" w:rsidRPr="00944D28" w:rsidRDefault="0052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4CC71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151F8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C10C9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1AE7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3FDA3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CCB6C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E219D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4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88700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90159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B5291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1AC39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EDE69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37C95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7526B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6E1C6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73997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CC7C3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EDF8F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F7587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D9692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BBBB1" w:rsidR="00B87ED3" w:rsidRPr="00944D28" w:rsidRDefault="0052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0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2C294" w:rsidR="00B87ED3" w:rsidRPr="00944D28" w:rsidRDefault="0052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95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2024-06-13T08:39:00.0000000Z</dcterms:modified>
</coreProperties>
</file>