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7F29" w:rsidR="0061148E" w:rsidRPr="00C61931" w:rsidRDefault="00582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DF23" w:rsidR="0061148E" w:rsidRPr="00C61931" w:rsidRDefault="00582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7563D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1BDDB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7797A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18BCE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F2EA8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FCB04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F804E" w:rsidR="00B87ED3" w:rsidRPr="00944D28" w:rsidRDefault="0058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52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9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4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23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E8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6592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335E4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8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4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743E2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9673B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241C7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7915E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3D559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1012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21F08" w:rsidR="00B87ED3" w:rsidRPr="00944D28" w:rsidRDefault="0058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D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609FD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75A3D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04AD8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730B1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4C11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10BA3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37B09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3F9C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0AC56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5D975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C7214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58CB9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C5EBA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5DAAB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45EB3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60C7E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67B8B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7A7AC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62E1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000B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8CED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30FE" w:rsidR="00B87ED3" w:rsidRPr="00944D28" w:rsidRDefault="0058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6DD57" w:rsidR="00B87ED3" w:rsidRPr="00944D28" w:rsidRDefault="0058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9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44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3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E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9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41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0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B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52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