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540A" w:rsidR="0061148E" w:rsidRPr="00C61931" w:rsidRDefault="00C83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37CF" w:rsidR="0061148E" w:rsidRPr="00C61931" w:rsidRDefault="00C83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9FC51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F5548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AD219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C04F3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14F06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7AE6C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9FA4A" w:rsidR="00B87ED3" w:rsidRPr="00944D28" w:rsidRDefault="00C8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9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4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3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F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81E26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25B3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B9C9" w:rsidR="00B87ED3" w:rsidRPr="00944D28" w:rsidRDefault="00C83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0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9E63C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3241C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6184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DCA4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C4CA0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0C67D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0D5D" w:rsidR="00B87ED3" w:rsidRPr="00944D28" w:rsidRDefault="00C8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4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977CC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A376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63EA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BC4E6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64338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F269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15478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1E76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C51D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B2DEC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D1F83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BD340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9986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7237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92C52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2A692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EF0EA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3800D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0DC9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3CDB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75C2E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067E" w:rsidR="00B87ED3" w:rsidRPr="00944D28" w:rsidRDefault="00C8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7397" w:rsidR="00B87ED3" w:rsidRPr="00944D28" w:rsidRDefault="00C8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79C8C" w:rsidR="00B87ED3" w:rsidRPr="00944D28" w:rsidRDefault="00C8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E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D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1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F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C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3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0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3E1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