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4ABE" w:rsidR="0061148E" w:rsidRPr="00C61931" w:rsidRDefault="00591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7311" w:rsidR="0061148E" w:rsidRPr="00C61931" w:rsidRDefault="00591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A9DFD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81A05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D20E1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83E78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6B4DB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B0E31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DA134" w:rsidR="00B87ED3" w:rsidRPr="00944D28" w:rsidRDefault="0059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F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9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3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2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F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7EA3A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AEA1F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51BD" w:rsidR="00B87ED3" w:rsidRPr="00944D28" w:rsidRDefault="0059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9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6D66B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D75E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8411F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D761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C01E8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41EDC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D05C7" w:rsidR="00B87ED3" w:rsidRPr="00944D28" w:rsidRDefault="0059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E609" w:rsidR="00B87ED3" w:rsidRPr="00944D28" w:rsidRDefault="0059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C4F2" w:rsidR="00B87ED3" w:rsidRPr="00944D28" w:rsidRDefault="0059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64EFE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904D0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B2649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BF99B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03715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1AF1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7A078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A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07732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C1B7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F6985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75C3B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0CE8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F538A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FC47F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AB8A7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5A68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953D0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9EC8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22B5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CE674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207A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0EA2" w:rsidR="00B87ED3" w:rsidRPr="00944D28" w:rsidRDefault="0059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11771" w:rsidR="00B87ED3" w:rsidRPr="00944D28" w:rsidRDefault="0059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2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E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6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B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D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5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D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0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1A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2024-06-11T01:28:00.0000000Z</dcterms:modified>
</coreProperties>
</file>