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48F1" w:rsidR="0061148E" w:rsidRPr="00C61931" w:rsidRDefault="00A53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FB80" w:rsidR="0061148E" w:rsidRPr="00C61931" w:rsidRDefault="00A53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7929B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B7814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D2FCD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79C71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4693A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724BB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54F68" w:rsidR="00B87ED3" w:rsidRPr="00944D28" w:rsidRDefault="00A5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7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C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4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4E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D1A1C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B23E6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5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08B2" w:rsidR="00B87ED3" w:rsidRPr="00944D28" w:rsidRDefault="00A53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F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73A6F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AB919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6F623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DBAAC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F574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C3019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85CD2" w:rsidR="00B87ED3" w:rsidRPr="00944D28" w:rsidRDefault="00A5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42F7" w:rsidR="00B87ED3" w:rsidRPr="00944D28" w:rsidRDefault="00A5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88206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137F1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464E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1D930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BEC7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EAF6F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89E62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D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4EBFC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C2D10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C8B0E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ED69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BC61B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E917B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ECA5F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A46E5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335E3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82D0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CD34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651FD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DE37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B1F8F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83C6B" w:rsidR="00B87ED3" w:rsidRPr="00944D28" w:rsidRDefault="00A5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C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5E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7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A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7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D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2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4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3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6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53E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2024-06-11T02:04:00.0000000Z</dcterms:modified>
</coreProperties>
</file>