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B076" w:rsidR="0061148E" w:rsidRPr="00C61931" w:rsidRDefault="000D6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7B73" w:rsidR="0061148E" w:rsidRPr="00C61931" w:rsidRDefault="000D6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6C678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81F6E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B44BC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31B8D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ABCA9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23681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04FAC" w:rsidR="00B87ED3" w:rsidRPr="00944D28" w:rsidRDefault="000D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0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6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8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4A10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224C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8FDA" w:rsidR="00B87ED3" w:rsidRPr="00944D28" w:rsidRDefault="000D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8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21E4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2DC3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9CE8F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C8DD2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7274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D533F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E774" w:rsidR="00B87ED3" w:rsidRPr="00944D28" w:rsidRDefault="000D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F5D75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CB97E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64A8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7457F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76C1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CE7A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8F999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5217" w:rsidR="00B87ED3" w:rsidRPr="00944D28" w:rsidRDefault="000D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C2B2" w:rsidR="00B87ED3" w:rsidRPr="00944D28" w:rsidRDefault="000D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DD242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20B1E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50918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C061B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4DF0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46AF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80BCE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A33B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B7849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CD94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C0BA8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9554E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F45DF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C1A7D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EC2B" w:rsidR="00B87ED3" w:rsidRPr="00944D28" w:rsidRDefault="000D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6702" w:rsidR="00B87ED3" w:rsidRPr="00944D28" w:rsidRDefault="000D6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4A947" w:rsidR="00B87ED3" w:rsidRPr="00944D28" w:rsidRDefault="000D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A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0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C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5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1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1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A4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54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2024-06-11T02:09:00.0000000Z</dcterms:modified>
</coreProperties>
</file>