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10F0" w:rsidR="0061148E" w:rsidRPr="00C61931" w:rsidRDefault="006E7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F8AD" w:rsidR="0061148E" w:rsidRPr="00C61931" w:rsidRDefault="006E7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6D383" w:rsidR="00B87ED3" w:rsidRPr="00944D28" w:rsidRDefault="006E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FE6DC" w:rsidR="00B87ED3" w:rsidRPr="00944D28" w:rsidRDefault="006E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8B8F7" w:rsidR="00B87ED3" w:rsidRPr="00944D28" w:rsidRDefault="006E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72E48" w:rsidR="00B87ED3" w:rsidRPr="00944D28" w:rsidRDefault="006E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1FFF8" w:rsidR="00B87ED3" w:rsidRPr="00944D28" w:rsidRDefault="006E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A3F3D" w:rsidR="00B87ED3" w:rsidRPr="00944D28" w:rsidRDefault="006E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57F27" w:rsidR="00B87ED3" w:rsidRPr="00944D28" w:rsidRDefault="006E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C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9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2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F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6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A0966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A2B5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C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A0454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17BCF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BE29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F4AB2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26D36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48CD0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CC2A5" w:rsidR="00B87ED3" w:rsidRPr="00944D28" w:rsidRDefault="006E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5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4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B2E24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5722A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1ADF7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67992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8A7FF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C4F2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8FDDB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1F13" w:rsidR="00B87ED3" w:rsidRPr="00944D28" w:rsidRDefault="006E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C832A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0D8BD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F0DCA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5F006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E9BC6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8D96A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49C16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DA5A0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1972C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80F74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91ADE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31E8C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6CE03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44BC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5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7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6E54D" w:rsidR="00B87ED3" w:rsidRPr="00944D28" w:rsidRDefault="006E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5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E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E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7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8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2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7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3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E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A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C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A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E6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