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02A71" w:rsidR="0061148E" w:rsidRPr="00C61931" w:rsidRDefault="00D24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B2A1" w:rsidR="0061148E" w:rsidRPr="00C61931" w:rsidRDefault="00D24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5C1AD" w:rsidR="00B87ED3" w:rsidRPr="00944D28" w:rsidRDefault="00D2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371E8" w:rsidR="00B87ED3" w:rsidRPr="00944D28" w:rsidRDefault="00D2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C5FF7" w:rsidR="00B87ED3" w:rsidRPr="00944D28" w:rsidRDefault="00D2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4F94E" w:rsidR="00B87ED3" w:rsidRPr="00944D28" w:rsidRDefault="00D2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5341D" w:rsidR="00B87ED3" w:rsidRPr="00944D28" w:rsidRDefault="00D2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21FD0" w:rsidR="00B87ED3" w:rsidRPr="00944D28" w:rsidRDefault="00D2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40482" w:rsidR="00B87ED3" w:rsidRPr="00944D28" w:rsidRDefault="00D2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9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4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B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A1215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3AFA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AE16" w:rsidR="00B87ED3" w:rsidRPr="00944D28" w:rsidRDefault="00D24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8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3E72C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61C2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5289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0789A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212BD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37EC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EEDE" w:rsidR="00B87ED3" w:rsidRPr="00944D28" w:rsidRDefault="00D2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5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CB6E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AB19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98D3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F722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5F8C5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AB4C8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78F23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3A409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4252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65604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F643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058C0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5016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ED141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2C72D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F6C9F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47EF7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FCDA8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534F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C50BA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34C9F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6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C995" w:rsidR="00B87ED3" w:rsidRPr="00944D28" w:rsidRDefault="00D2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FDE14" w:rsidR="00B87ED3" w:rsidRPr="00944D28" w:rsidRDefault="00D2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DF04F" w:rsidR="00B87ED3" w:rsidRPr="00944D28" w:rsidRDefault="00D2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A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3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6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C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C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2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E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D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C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84C"/>
    <w:rsid w:val="00B87ED3"/>
    <w:rsid w:val="00BD2EA8"/>
    <w:rsid w:val="00C61931"/>
    <w:rsid w:val="00C65D02"/>
    <w:rsid w:val="00C91358"/>
    <w:rsid w:val="00CD78F7"/>
    <w:rsid w:val="00CE6365"/>
    <w:rsid w:val="00D22D52"/>
    <w:rsid w:val="00D24FD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2024-06-11T05:34:00.0000000Z</dcterms:modified>
</coreProperties>
</file>