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8BFC" w:rsidR="0061148E" w:rsidRPr="00C61931" w:rsidRDefault="00DF3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89B78" w:rsidR="0061148E" w:rsidRPr="00C61931" w:rsidRDefault="00DF3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FFD53" w:rsidR="00B87ED3" w:rsidRPr="00944D28" w:rsidRDefault="00DF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0B2BF" w:rsidR="00B87ED3" w:rsidRPr="00944D28" w:rsidRDefault="00DF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EADBC" w:rsidR="00B87ED3" w:rsidRPr="00944D28" w:rsidRDefault="00DF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94A38" w:rsidR="00B87ED3" w:rsidRPr="00944D28" w:rsidRDefault="00DF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5D920" w:rsidR="00B87ED3" w:rsidRPr="00944D28" w:rsidRDefault="00DF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45651" w:rsidR="00B87ED3" w:rsidRPr="00944D28" w:rsidRDefault="00DF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8EF828" w:rsidR="00B87ED3" w:rsidRPr="00944D28" w:rsidRDefault="00DF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8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9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E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0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C089D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C0EE3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5C6F" w:rsidR="00B87ED3" w:rsidRPr="00944D28" w:rsidRDefault="00DF3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F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F793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32BC7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A9C97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28BD2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7FFAD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C97A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B7B1C" w:rsidR="00B87ED3" w:rsidRPr="00944D28" w:rsidRDefault="00DF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D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6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50FD6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CACCA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EE82B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9702E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749D3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789C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E8A72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BDDA1" w:rsidR="00B87ED3" w:rsidRPr="00944D28" w:rsidRDefault="00DF3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6B570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B4591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CD3E2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DCFE5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51ACC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35DE0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D16F1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5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4B8BF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D4E4D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F1453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39748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86E9E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F378D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3F261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0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DF9E0" w:rsidR="00B87ED3" w:rsidRPr="00944D28" w:rsidRDefault="00DF3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818EA6" w:rsidR="00B87ED3" w:rsidRPr="00944D28" w:rsidRDefault="00DF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A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A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C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08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79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F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A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A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2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4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7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1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02A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EA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2024-06-11T04:48:00.0000000Z</dcterms:modified>
</coreProperties>
</file>