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2BC3" w:rsidR="0061148E" w:rsidRPr="00C61931" w:rsidRDefault="00817D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4C75" w:rsidR="0061148E" w:rsidRPr="00C61931" w:rsidRDefault="00817D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5F7D6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93AAC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2F523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5C05D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1CEFD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64E90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186D1" w:rsidR="00B87ED3" w:rsidRPr="00944D28" w:rsidRDefault="0081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5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6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DD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0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5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C1A0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9DC24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A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E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E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F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BA4F5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70660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1D83F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B063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A2AB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7F54A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2665" w:rsidR="00B87ED3" w:rsidRPr="00944D28" w:rsidRDefault="0081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C69C8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5CECF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83DA8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0A9C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D8DF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03C3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50BFF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66A3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B034D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BEF6A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CB3D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A321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7F32C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D657C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A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81CEE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4C81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ADE05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07C6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2813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34826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FBDB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DCA3" w:rsidR="00B87ED3" w:rsidRPr="00944D28" w:rsidRDefault="0081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6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FC7F26" w:rsidR="00B87ED3" w:rsidRPr="00944D28" w:rsidRDefault="0081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75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1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B3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6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0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9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A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F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6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9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3F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7DE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2024-06-11T06:15:00.0000000Z</dcterms:modified>
</coreProperties>
</file>