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A48CD" w:rsidR="0061148E" w:rsidRPr="00C61931" w:rsidRDefault="00426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C820" w:rsidR="0061148E" w:rsidRPr="00C61931" w:rsidRDefault="00426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6004B" w:rsidR="00B87ED3" w:rsidRPr="00944D28" w:rsidRDefault="0042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5EDB0" w:rsidR="00B87ED3" w:rsidRPr="00944D28" w:rsidRDefault="0042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E6BE5" w:rsidR="00B87ED3" w:rsidRPr="00944D28" w:rsidRDefault="0042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06BBC" w:rsidR="00B87ED3" w:rsidRPr="00944D28" w:rsidRDefault="0042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5E62D" w:rsidR="00B87ED3" w:rsidRPr="00944D28" w:rsidRDefault="0042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B75C8" w:rsidR="00B87ED3" w:rsidRPr="00944D28" w:rsidRDefault="0042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51EDE" w:rsidR="00B87ED3" w:rsidRPr="00944D28" w:rsidRDefault="0042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F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6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3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3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624AC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8D0A5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0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2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1A5C8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75A52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8AB01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6A3F3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E08B0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997E9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ECA2E" w:rsidR="00B87ED3" w:rsidRPr="00944D28" w:rsidRDefault="0042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5C87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BE783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70409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C009D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CF55E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ACBC5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B12B4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8AFD" w:rsidR="00B87ED3" w:rsidRPr="00944D28" w:rsidRDefault="00426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D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B116C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8CEBD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F742E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C0D85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02F2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93F90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9C639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0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6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BBD6C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CE7FB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32E5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44E0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EC396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C95F7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2F644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B855F" w:rsidR="00B87ED3" w:rsidRPr="00944D28" w:rsidRDefault="00426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2972" w:rsidR="00B87ED3" w:rsidRPr="00944D28" w:rsidRDefault="00426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34DBB" w:rsidR="00B87ED3" w:rsidRPr="00944D28" w:rsidRDefault="0042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C3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F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D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50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8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D3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4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B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6160"/>
    <w:rsid w:val="004324DA"/>
    <w:rsid w:val="00456262"/>
    <w:rsid w:val="00456274"/>
    <w:rsid w:val="004A7085"/>
    <w:rsid w:val="004D505A"/>
    <w:rsid w:val="004F73F6"/>
    <w:rsid w:val="00507530"/>
    <w:rsid w:val="00586A8D"/>
    <w:rsid w:val="005931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2024-06-11T08:16:00.0000000Z</dcterms:modified>
</coreProperties>
</file>