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8CCB" w:rsidR="0061148E" w:rsidRPr="00C61931" w:rsidRDefault="00B57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4D12" w:rsidR="0061148E" w:rsidRPr="00C61931" w:rsidRDefault="00B57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60296" w:rsidR="00B87ED3" w:rsidRPr="00944D28" w:rsidRDefault="00B5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CB93F" w:rsidR="00B87ED3" w:rsidRPr="00944D28" w:rsidRDefault="00B5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2CAD1" w:rsidR="00B87ED3" w:rsidRPr="00944D28" w:rsidRDefault="00B5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44D1C" w:rsidR="00B87ED3" w:rsidRPr="00944D28" w:rsidRDefault="00B5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883DE" w:rsidR="00B87ED3" w:rsidRPr="00944D28" w:rsidRDefault="00B5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5BEE8" w:rsidR="00B87ED3" w:rsidRPr="00944D28" w:rsidRDefault="00B5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4A050" w:rsidR="00B87ED3" w:rsidRPr="00944D28" w:rsidRDefault="00B5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79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E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D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4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D8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D358B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4CF78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B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2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D904E" w:rsidR="00B87ED3" w:rsidRPr="00944D28" w:rsidRDefault="00B57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0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EE9EF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AC99E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F25B9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A382B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BF6ED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BBD48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D7BF6" w:rsidR="00B87ED3" w:rsidRPr="00944D28" w:rsidRDefault="00B5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919B5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8931C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41B9B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8EA73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93489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36B7F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D9727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643B" w:rsidR="00B87ED3" w:rsidRPr="00944D28" w:rsidRDefault="00B57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0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7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E0E3" w:rsidR="00B87ED3" w:rsidRPr="00944D28" w:rsidRDefault="00B57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78145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936B1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6175F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3C6AA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0CEAA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E5991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2543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5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E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0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E29C6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05240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7E27B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68145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2E2FE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526E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F3A16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D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C17E9" w:rsidR="00B87ED3" w:rsidRPr="00944D28" w:rsidRDefault="00B5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9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E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F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B8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2C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1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E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2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6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8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8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0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F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33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2022-10-25T12:54:00.0000000Z</dcterms:modified>
</coreProperties>
</file>