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981C" w:rsidR="0061148E" w:rsidRPr="00C61931" w:rsidRDefault="006C3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EF0F" w:rsidR="0061148E" w:rsidRPr="00C61931" w:rsidRDefault="006C3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3D454" w:rsidR="00B87ED3" w:rsidRPr="00944D28" w:rsidRDefault="006C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D181A" w:rsidR="00B87ED3" w:rsidRPr="00944D28" w:rsidRDefault="006C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F1606" w:rsidR="00B87ED3" w:rsidRPr="00944D28" w:rsidRDefault="006C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97119" w:rsidR="00B87ED3" w:rsidRPr="00944D28" w:rsidRDefault="006C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9D18E" w:rsidR="00B87ED3" w:rsidRPr="00944D28" w:rsidRDefault="006C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1CC29" w:rsidR="00B87ED3" w:rsidRPr="00944D28" w:rsidRDefault="006C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F900A" w:rsidR="00B87ED3" w:rsidRPr="00944D28" w:rsidRDefault="006C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00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4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0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6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A4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C0098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369EE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1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A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5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AC1F" w:rsidR="00B87ED3" w:rsidRPr="00944D28" w:rsidRDefault="006C3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8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19760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B9938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2776F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3682A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53C17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0F077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CBAC5" w:rsidR="00B87ED3" w:rsidRPr="00944D28" w:rsidRDefault="006C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9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5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8243A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62149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1D767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ADE20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1C23A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E921B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9B070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4B3E4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438B8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5BA2E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E3C5F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4BEAB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521C6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DE728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4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E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B5952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61714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35DDD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FF7E4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A31F0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39262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F87CF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7F36" w:rsidR="00B87ED3" w:rsidRPr="00944D28" w:rsidRDefault="006C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593A0" w:rsidR="00B87ED3" w:rsidRPr="00944D28" w:rsidRDefault="006C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5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1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89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4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B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4C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4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7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6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E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3E6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2022-10-25T13:47:00.0000000Z</dcterms:modified>
</coreProperties>
</file>