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0CFF" w:rsidR="0061148E" w:rsidRPr="00C61931" w:rsidRDefault="00A37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0A1D" w:rsidR="0061148E" w:rsidRPr="00C61931" w:rsidRDefault="00A37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C17C0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DC4EF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C1392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9AF77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45AFA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76B06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FE054" w:rsidR="00B87ED3" w:rsidRPr="00944D28" w:rsidRDefault="00A3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1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7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546F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453E6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0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8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29C3F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9D5D0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8AC4B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C73A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DC8FD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C1E7F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4E62" w:rsidR="00B87ED3" w:rsidRPr="00944D28" w:rsidRDefault="00A3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229A3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EBEF3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F463C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ECEF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92936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2ACF7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A0FCA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6C92" w:rsidR="00B87ED3" w:rsidRPr="00944D28" w:rsidRDefault="00A3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4FD6D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40FBF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85BBD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64DB6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27FE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EFCCB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76C4C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313C" w:rsidR="00B87ED3" w:rsidRPr="00944D28" w:rsidRDefault="00A3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DF26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08997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2970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2A9F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925CC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C4B5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79255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B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995BA" w:rsidR="00B87ED3" w:rsidRPr="00944D28" w:rsidRDefault="00A3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A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4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0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D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F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0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3704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2024-06-11T09:41:00.0000000Z</dcterms:modified>
</coreProperties>
</file>