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126E7" w:rsidR="0061148E" w:rsidRPr="00C61931" w:rsidRDefault="00593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B3B1" w:rsidR="0061148E" w:rsidRPr="00C61931" w:rsidRDefault="00593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28971" w:rsidR="00B87ED3" w:rsidRPr="00944D28" w:rsidRDefault="0059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C0CED" w:rsidR="00B87ED3" w:rsidRPr="00944D28" w:rsidRDefault="0059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D57FB" w:rsidR="00B87ED3" w:rsidRPr="00944D28" w:rsidRDefault="0059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51455" w:rsidR="00B87ED3" w:rsidRPr="00944D28" w:rsidRDefault="0059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14CD6" w:rsidR="00B87ED3" w:rsidRPr="00944D28" w:rsidRDefault="0059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2AC07" w:rsidR="00B87ED3" w:rsidRPr="00944D28" w:rsidRDefault="0059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4CCB8" w:rsidR="00B87ED3" w:rsidRPr="00944D28" w:rsidRDefault="0059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6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71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1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4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7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EDB3B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96DC7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9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F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6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0E97" w:rsidR="00B87ED3" w:rsidRPr="00944D28" w:rsidRDefault="00593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54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82FB3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178D4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E1341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FB941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CD774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CC77C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B54B9" w:rsidR="00B87ED3" w:rsidRPr="00944D28" w:rsidRDefault="0059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5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2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E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2084C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611A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BEFEA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CF7C7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2F444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52C6C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655B0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8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F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1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5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2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400A4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79B5B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A15CC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46A55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CBAAB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1BC99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4E705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3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BCFAA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4805B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BF032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D9743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687FD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88DFF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6B88B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2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4EBF7" w:rsidR="00B87ED3" w:rsidRPr="00944D28" w:rsidRDefault="0059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1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4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30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2E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F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EB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D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5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A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37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