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A8EB" w:rsidR="0061148E" w:rsidRPr="00C61931" w:rsidRDefault="005A65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82E6" w:rsidR="0061148E" w:rsidRPr="00C61931" w:rsidRDefault="005A65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4CA56" w:rsidR="00B87ED3" w:rsidRPr="00944D28" w:rsidRDefault="005A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CB26D" w:rsidR="00B87ED3" w:rsidRPr="00944D28" w:rsidRDefault="005A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44703" w:rsidR="00B87ED3" w:rsidRPr="00944D28" w:rsidRDefault="005A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BBA0E" w:rsidR="00B87ED3" w:rsidRPr="00944D28" w:rsidRDefault="005A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60C80" w:rsidR="00B87ED3" w:rsidRPr="00944D28" w:rsidRDefault="005A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F53AD" w:rsidR="00B87ED3" w:rsidRPr="00944D28" w:rsidRDefault="005A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B9E95" w:rsidR="00B87ED3" w:rsidRPr="00944D28" w:rsidRDefault="005A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F6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4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5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B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E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298F5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20EC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EDFB" w:rsidR="00B87ED3" w:rsidRPr="00944D28" w:rsidRDefault="005A6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E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105F1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788B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B526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061EF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8635A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6BCBA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67313" w:rsidR="00B87ED3" w:rsidRPr="00944D28" w:rsidRDefault="005A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C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C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3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1142F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0DD13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6E2AD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F4796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A1D24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223E6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D4C83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3C02" w:rsidR="00B87ED3" w:rsidRPr="00944D28" w:rsidRDefault="005A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A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E8FE7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1DA7C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74FA2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03A5F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81524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B5463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98F93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7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6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1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105EE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DA2CE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6DC12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5B648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BF540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A5444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13A9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5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573E4C" w:rsidR="00B87ED3" w:rsidRPr="00944D28" w:rsidRDefault="005A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3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D5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F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DD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97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2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096BF" w:rsidR="00B87ED3" w:rsidRPr="00944D28" w:rsidRDefault="005A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6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4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6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6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A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656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2022-10-25T17:48:00.0000000Z</dcterms:modified>
</coreProperties>
</file>