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572F" w:rsidR="0061148E" w:rsidRPr="00C61931" w:rsidRDefault="00684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93D1" w:rsidR="0061148E" w:rsidRPr="00C61931" w:rsidRDefault="00684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C46EB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F0710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C0DAE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F848C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1BFD2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59553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83775" w:rsidR="00B87ED3" w:rsidRPr="00944D28" w:rsidRDefault="006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0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7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3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0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3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9336A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FAFA9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F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A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D8B89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22021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08A2C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6465E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A1575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0DCD0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F9BFE" w:rsidR="00B87ED3" w:rsidRPr="00944D28" w:rsidRDefault="006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E3DB5" w:rsidR="00B87ED3" w:rsidRPr="00944D28" w:rsidRDefault="0068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8B4A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BA948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596D2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908B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24806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170C6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97367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8279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847D3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0A4A7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99F58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AD802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319C7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6BDD3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90DD3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13CE4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1B86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8DC0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5EDB9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C059E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CDD0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92A7F" w:rsidR="00B87ED3" w:rsidRPr="00944D28" w:rsidRDefault="006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D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7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E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5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A1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E0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3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2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0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4EF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E2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