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8776" w:rsidR="0061148E" w:rsidRPr="00C61931" w:rsidRDefault="00276F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E6206" w:rsidR="0061148E" w:rsidRPr="00C61931" w:rsidRDefault="00276F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A5E94" w:rsidR="00B87ED3" w:rsidRPr="00944D28" w:rsidRDefault="0027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71A52" w:rsidR="00B87ED3" w:rsidRPr="00944D28" w:rsidRDefault="0027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79D2C" w:rsidR="00B87ED3" w:rsidRPr="00944D28" w:rsidRDefault="0027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4DE5E" w:rsidR="00B87ED3" w:rsidRPr="00944D28" w:rsidRDefault="0027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5922A" w:rsidR="00B87ED3" w:rsidRPr="00944D28" w:rsidRDefault="0027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EB03A" w:rsidR="00B87ED3" w:rsidRPr="00944D28" w:rsidRDefault="0027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0FDB5" w:rsidR="00B87ED3" w:rsidRPr="00944D28" w:rsidRDefault="0027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3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7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D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D9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94654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0F010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4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5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A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91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6EC3" w:rsidR="00B87ED3" w:rsidRPr="00944D28" w:rsidRDefault="00276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5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A662C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06069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03E21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3015B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9EF80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7BCE3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53AE8" w:rsidR="00B87ED3" w:rsidRPr="00944D28" w:rsidRDefault="0027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6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5EA8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F7847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0A1D0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7A745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4FBE0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E93ED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AC276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43F14" w:rsidR="00B87ED3" w:rsidRPr="00944D28" w:rsidRDefault="0027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33062" w:rsidR="00B87ED3" w:rsidRPr="00944D28" w:rsidRDefault="0027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94E50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2D231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96449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8B827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A1336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B186F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5BBFF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E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6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F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9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461E2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89ADB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6EA4B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43BE9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DC9EE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2FDCE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BAFE0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6488F" w:rsidR="00B87ED3" w:rsidRPr="00944D28" w:rsidRDefault="0027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9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F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853D2" w:rsidR="00B87ED3" w:rsidRPr="00944D28" w:rsidRDefault="0027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FF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A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254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A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7E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5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4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2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C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B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6F9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2024-06-11T16:33:00.0000000Z</dcterms:modified>
</coreProperties>
</file>