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9673" w:rsidR="0061148E" w:rsidRPr="00C61931" w:rsidRDefault="004F6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25E7A" w:rsidR="0061148E" w:rsidRPr="00C61931" w:rsidRDefault="004F6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C4EAE" w:rsidR="00B87ED3" w:rsidRPr="00944D28" w:rsidRDefault="004F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22E05" w:rsidR="00B87ED3" w:rsidRPr="00944D28" w:rsidRDefault="004F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9A405" w:rsidR="00B87ED3" w:rsidRPr="00944D28" w:rsidRDefault="004F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D7A05" w:rsidR="00B87ED3" w:rsidRPr="00944D28" w:rsidRDefault="004F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0D09A" w:rsidR="00B87ED3" w:rsidRPr="00944D28" w:rsidRDefault="004F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643E9" w:rsidR="00B87ED3" w:rsidRPr="00944D28" w:rsidRDefault="004F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DF883" w:rsidR="00B87ED3" w:rsidRPr="00944D28" w:rsidRDefault="004F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F5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6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1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DF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4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CD2B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7544C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9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2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D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B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4D618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FA540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BACA5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6377C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F0F70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3A268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26A49" w:rsidR="00B87ED3" w:rsidRPr="00944D28" w:rsidRDefault="004F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D4B7" w:rsidR="00B87ED3" w:rsidRPr="00944D28" w:rsidRDefault="004F6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A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3787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5E49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276FA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DC4F8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056EB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DDD58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0FCB0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A6911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A5A49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5D877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5D7C2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09E31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BE3E2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BC84D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E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38625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C237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F9D26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862B7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4C0A7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FE0CE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94C0B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7B9F" w:rsidR="00B87ED3" w:rsidRPr="00944D28" w:rsidRDefault="004F6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4CC47" w:rsidR="00B87ED3" w:rsidRPr="00944D28" w:rsidRDefault="004F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2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EF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B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0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C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C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D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3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0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3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3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A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6EEE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2022-10-25T20:31:00.0000000Z</dcterms:modified>
</coreProperties>
</file>