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B87C" w:rsidR="0061148E" w:rsidRPr="00C61931" w:rsidRDefault="00C96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6572" w:rsidR="0061148E" w:rsidRPr="00C61931" w:rsidRDefault="00C96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418A1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8D815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B8BD5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12930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ACFD5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F4066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14388" w:rsidR="00B87ED3" w:rsidRPr="00944D28" w:rsidRDefault="00C9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6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9711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4E81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5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941F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3B27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DD49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FBB39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E848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61E8E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7312" w:rsidR="00B87ED3" w:rsidRPr="00944D28" w:rsidRDefault="00C9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5361" w:rsidR="00B87ED3" w:rsidRPr="00944D28" w:rsidRDefault="00C9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5D82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7E85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83B8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9E80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17A7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CA678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E445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E239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76AC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A47C2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FA8A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4B13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6B85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B256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5CD4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44A1A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F54F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AF038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D8B7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B3E38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A387F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E0D2" w:rsidR="00B87ED3" w:rsidRPr="00944D28" w:rsidRDefault="00C9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735B2" w:rsidR="00B87ED3" w:rsidRPr="00944D28" w:rsidRDefault="00C9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B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A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B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E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0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2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3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9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3E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