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50E1" w:rsidR="0061148E" w:rsidRPr="00C61931" w:rsidRDefault="008D61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6A71E" w:rsidR="0061148E" w:rsidRPr="00C61931" w:rsidRDefault="008D61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74BA4" w:rsidR="00B87ED3" w:rsidRPr="00944D28" w:rsidRDefault="008D6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EA97C" w:rsidR="00B87ED3" w:rsidRPr="00944D28" w:rsidRDefault="008D6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1D62C" w:rsidR="00B87ED3" w:rsidRPr="00944D28" w:rsidRDefault="008D6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58D9D" w:rsidR="00B87ED3" w:rsidRPr="00944D28" w:rsidRDefault="008D6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3906A" w:rsidR="00B87ED3" w:rsidRPr="00944D28" w:rsidRDefault="008D6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BB8F1" w:rsidR="00B87ED3" w:rsidRPr="00944D28" w:rsidRDefault="008D6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A54DC" w:rsidR="00B87ED3" w:rsidRPr="00944D28" w:rsidRDefault="008D6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5E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0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4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A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D51AE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68172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4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3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7A97" w:rsidR="00B87ED3" w:rsidRPr="00944D28" w:rsidRDefault="008D6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0E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5848A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EBE41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80B5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9E703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07280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53DE3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CD43D" w:rsidR="00B87ED3" w:rsidRPr="00944D28" w:rsidRDefault="008D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A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BCBC6" w:rsidR="00B87ED3" w:rsidRPr="00944D28" w:rsidRDefault="008D6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2068E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15BD0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71F35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C73A5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35DBB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C8444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53222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CE74" w:rsidR="00B87ED3" w:rsidRPr="00944D28" w:rsidRDefault="008D6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70E72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3AAE5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F77D7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9F259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8D7B8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C5698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71DB4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3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060F3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23723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B1C75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5E926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7D942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DDA36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2A305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1F4C" w:rsidR="00B87ED3" w:rsidRPr="00944D28" w:rsidRDefault="008D6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7A10" w:rsidR="00B87ED3" w:rsidRPr="00944D28" w:rsidRDefault="008D6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6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4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11267" w:rsidR="00B87ED3" w:rsidRPr="00944D28" w:rsidRDefault="008D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8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61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B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B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32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FB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BC170" w:rsidR="00B87ED3" w:rsidRPr="00944D28" w:rsidRDefault="008D6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A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A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E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D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2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8D61B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