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412E" w:rsidR="0061148E" w:rsidRPr="00C61931" w:rsidRDefault="00424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E514" w:rsidR="0061148E" w:rsidRPr="00C61931" w:rsidRDefault="00424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0E6E2" w:rsidR="00B87ED3" w:rsidRPr="00944D28" w:rsidRDefault="0042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C935E" w:rsidR="00B87ED3" w:rsidRPr="00944D28" w:rsidRDefault="0042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5834C" w:rsidR="00B87ED3" w:rsidRPr="00944D28" w:rsidRDefault="0042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702F8" w:rsidR="00B87ED3" w:rsidRPr="00944D28" w:rsidRDefault="0042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9508E" w:rsidR="00B87ED3" w:rsidRPr="00944D28" w:rsidRDefault="0042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E5CFE" w:rsidR="00B87ED3" w:rsidRPr="00944D28" w:rsidRDefault="0042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EBF3A" w:rsidR="00B87ED3" w:rsidRPr="00944D28" w:rsidRDefault="0042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F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2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3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0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4C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B4E08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2216C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2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77FA" w:rsidR="00B87ED3" w:rsidRPr="00944D28" w:rsidRDefault="00424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1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C59E9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273B9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B5B85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72F9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A61EE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6E0FF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0E0E" w:rsidR="00B87ED3" w:rsidRPr="00944D28" w:rsidRDefault="0042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2BB86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7C099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8E2A5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15FDF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90BC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55EE8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746E9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0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7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654A1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0B59D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813A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1A447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0C048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48C36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6B6BC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7BA26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24173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3A8BF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1076F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843DF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98124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49EE5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6EC9B" w:rsidR="00B87ED3" w:rsidRPr="00944D28" w:rsidRDefault="0042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3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7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3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3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4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C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F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2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0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493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9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2024-06-12T07:14:00.0000000Z</dcterms:modified>
</coreProperties>
</file>