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6557" w:rsidR="0061148E" w:rsidRPr="00C61931" w:rsidRDefault="00731C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1260" w:rsidR="0061148E" w:rsidRPr="00C61931" w:rsidRDefault="00731C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BFCE0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593C3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D7B90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3795C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4FD4E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512AF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3AC74" w:rsidR="00B87ED3" w:rsidRPr="00944D28" w:rsidRDefault="0073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0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46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0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5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92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D3075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08B8E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5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9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1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9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68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E423E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9F212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A90BC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1F065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BD5BB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CF3CD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6313" w:rsidR="00B87ED3" w:rsidRPr="00944D28" w:rsidRDefault="0073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2A50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D485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C599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1EB42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F62C6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2073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FF33E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2365" w:rsidR="00B87ED3" w:rsidRPr="00944D28" w:rsidRDefault="0073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30A1E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CD862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CB31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B9644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85B1A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B669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D676B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5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0E3E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638A0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8B38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0FAAE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8C68E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95AB5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B47BB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7FC9" w:rsidR="00B87ED3" w:rsidRPr="00944D28" w:rsidRDefault="00731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125E6A" w:rsidR="00B87ED3" w:rsidRPr="00944D28" w:rsidRDefault="0073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F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5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5B1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5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9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C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0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6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1C0B"/>
    <w:rsid w:val="00810317"/>
    <w:rsid w:val="008348EC"/>
    <w:rsid w:val="00840D4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2024-06-12T07:56:00.0000000Z</dcterms:modified>
</coreProperties>
</file>