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A71EE" w:rsidR="0061148E" w:rsidRPr="00C61931" w:rsidRDefault="00440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D575" w:rsidR="0061148E" w:rsidRPr="00C61931" w:rsidRDefault="00440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82BE1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C6508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05C93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5929D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371DE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A3988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227F4" w:rsidR="00B87ED3" w:rsidRPr="00944D28" w:rsidRDefault="004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3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C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4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7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17E5B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DDE4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33B5" w:rsidR="00B87ED3" w:rsidRPr="00944D28" w:rsidRDefault="00440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3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97243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01F89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625EB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6D236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96853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7F870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92BD7" w:rsidR="00B87ED3" w:rsidRPr="00944D28" w:rsidRDefault="004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FBEC" w:rsidR="00B87ED3" w:rsidRPr="00944D28" w:rsidRDefault="0044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4770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F67D4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3F9C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54FC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11F40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56013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47C9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D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3A035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93C9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314F7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6772D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84FE0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4F94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196E2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55D7D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97F1D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EA02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683D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CF10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352A6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BB2AB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5588" w:rsidR="00B87ED3" w:rsidRPr="00944D28" w:rsidRDefault="0044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4667" w:rsidR="00B87ED3" w:rsidRPr="00944D28" w:rsidRDefault="0044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B1CA3" w:rsidR="00B87ED3" w:rsidRPr="00944D28" w:rsidRDefault="004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A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C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6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1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5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1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E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050C"/>
    <w:rsid w:val="00456262"/>
    <w:rsid w:val="00456274"/>
    <w:rsid w:val="004A7085"/>
    <w:rsid w:val="004D505A"/>
    <w:rsid w:val="004F73F6"/>
    <w:rsid w:val="00507530"/>
    <w:rsid w:val="00586A8D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2024-06-12T08:37:00.0000000Z</dcterms:modified>
</coreProperties>
</file>