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FEE0" w:rsidR="0061148E" w:rsidRPr="00C61931" w:rsidRDefault="00987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1692F" w:rsidR="0061148E" w:rsidRPr="00C61931" w:rsidRDefault="00987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47ECC" w:rsidR="00B87ED3" w:rsidRPr="00944D28" w:rsidRDefault="0098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5F425" w:rsidR="00B87ED3" w:rsidRPr="00944D28" w:rsidRDefault="0098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1699F" w:rsidR="00B87ED3" w:rsidRPr="00944D28" w:rsidRDefault="0098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45C38" w:rsidR="00B87ED3" w:rsidRPr="00944D28" w:rsidRDefault="0098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FA706" w:rsidR="00B87ED3" w:rsidRPr="00944D28" w:rsidRDefault="0098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8398B" w:rsidR="00B87ED3" w:rsidRPr="00944D28" w:rsidRDefault="0098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F4C81" w:rsidR="00B87ED3" w:rsidRPr="00944D28" w:rsidRDefault="00987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D0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7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6F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5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969A6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09B11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93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9C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F99FE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0F36E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7126E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A1F24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6D25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EAE27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F6D00" w:rsidR="00B87ED3" w:rsidRPr="00944D28" w:rsidRDefault="00987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3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CB5A" w:rsidR="00B87ED3" w:rsidRPr="00944D28" w:rsidRDefault="0098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0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61471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57B90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9815D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750E5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FCA97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9B7B0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634D2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B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5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83DF3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5EFCB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2A579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20021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4AC85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79F5D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474E6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D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D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B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9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5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0B53D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67E22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941AF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8CB36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BDA51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59F8B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B5DA7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5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60FD8" w:rsidR="00B87ED3" w:rsidRPr="00944D28" w:rsidRDefault="00987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FA851" w:rsidR="00B87ED3" w:rsidRPr="00944D28" w:rsidRDefault="00987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5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8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3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77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A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57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6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C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9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5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4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696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2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