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03704" w:rsidR="0061148E" w:rsidRPr="00C61931" w:rsidRDefault="001F6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88A5" w:rsidR="0061148E" w:rsidRPr="00C61931" w:rsidRDefault="001F6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C0C1B" w:rsidR="00B87ED3" w:rsidRPr="00944D28" w:rsidRDefault="001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F0DA0" w:rsidR="00B87ED3" w:rsidRPr="00944D28" w:rsidRDefault="001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0F3C9" w:rsidR="00B87ED3" w:rsidRPr="00944D28" w:rsidRDefault="001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BB301" w:rsidR="00B87ED3" w:rsidRPr="00944D28" w:rsidRDefault="001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E872D" w:rsidR="00B87ED3" w:rsidRPr="00944D28" w:rsidRDefault="001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228BB" w:rsidR="00B87ED3" w:rsidRPr="00944D28" w:rsidRDefault="001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ABCFB" w:rsidR="00B87ED3" w:rsidRPr="00944D28" w:rsidRDefault="001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6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3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C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6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EF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2CE54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8C86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B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652B1" w:rsidR="00B87ED3" w:rsidRPr="00944D28" w:rsidRDefault="001F6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9EA48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0C210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7B7C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2338F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1E8AD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7E1DC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F8A52" w:rsidR="00B87ED3" w:rsidRPr="00944D28" w:rsidRDefault="001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B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54439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374FB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A3163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D358D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462DC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A4E97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BEBB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0E8C" w:rsidR="00B87ED3" w:rsidRPr="00944D28" w:rsidRDefault="001F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C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BBAAB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1BEB3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8EC7E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E71A7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6CC77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E185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72BBC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5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08373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EE9DF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B3952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5FA9E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96588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F3BED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8F987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C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9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52CB3" w:rsidR="00B87ED3" w:rsidRPr="00944D28" w:rsidRDefault="001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D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AA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6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C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F1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C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0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E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1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7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8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8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16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2E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2024-06-12T11:21:00.0000000Z</dcterms:modified>
</coreProperties>
</file>