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5F9B" w:rsidR="0061148E" w:rsidRPr="00C61931" w:rsidRDefault="004A72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66D4" w:rsidR="0061148E" w:rsidRPr="00C61931" w:rsidRDefault="004A72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2F7D4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B3758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1F1AC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10ED0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F04B6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0CE75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7F721" w:rsidR="00B87ED3" w:rsidRPr="00944D28" w:rsidRDefault="004A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7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C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4B8BD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6EE70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2A0B8" w:rsidR="00B87ED3" w:rsidRPr="00944D28" w:rsidRDefault="004A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E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A9C3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6ED01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EA53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6364E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912B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523B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E19CC" w:rsidR="00B87ED3" w:rsidRPr="00944D28" w:rsidRDefault="004A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FCE3A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6EC4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444D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08E1C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B5E0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1BFE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D79DD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D8D9" w:rsidR="00B87ED3" w:rsidRPr="00944D28" w:rsidRDefault="004A7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84EF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688DD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DF19C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846BD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7F58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84E63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D47E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BF97D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BEEE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58895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53F74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7847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2862B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BB29B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DE17" w:rsidR="00B87ED3" w:rsidRPr="00944D28" w:rsidRDefault="004A7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C52FF" w:rsidR="00B87ED3" w:rsidRPr="00944D28" w:rsidRDefault="004A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6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5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2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7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8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5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8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2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9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5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A721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74F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2024-06-12T13:28:00.0000000Z</dcterms:modified>
</coreProperties>
</file>