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3A3E" w:rsidR="0061148E" w:rsidRPr="00C61931" w:rsidRDefault="003354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8C6B" w:rsidR="0061148E" w:rsidRPr="00C61931" w:rsidRDefault="003354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40C77" w:rsidR="00B87ED3" w:rsidRPr="00944D28" w:rsidRDefault="003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0AC99" w:rsidR="00B87ED3" w:rsidRPr="00944D28" w:rsidRDefault="003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04211" w:rsidR="00B87ED3" w:rsidRPr="00944D28" w:rsidRDefault="003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2CA9C" w:rsidR="00B87ED3" w:rsidRPr="00944D28" w:rsidRDefault="003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43C3C" w:rsidR="00B87ED3" w:rsidRPr="00944D28" w:rsidRDefault="003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874BC" w:rsidR="00B87ED3" w:rsidRPr="00944D28" w:rsidRDefault="003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038350" w:rsidR="00B87ED3" w:rsidRPr="00944D28" w:rsidRDefault="003354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4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33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7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54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4517A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D5DBE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2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F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0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5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DE042" w:rsidR="00B87ED3" w:rsidRPr="00944D28" w:rsidRDefault="003354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2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D0D1B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FB988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02DD2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3E075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E1F5F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8C273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61C7A" w:rsidR="00B87ED3" w:rsidRPr="00944D28" w:rsidRDefault="00335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29EB9" w:rsidR="00B87ED3" w:rsidRPr="00944D28" w:rsidRDefault="0033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A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6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8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F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DA344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96CDC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17BCE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E729A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AF72A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67AAA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AD062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D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2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F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EAB84" w:rsidR="00B87ED3" w:rsidRPr="00944D28" w:rsidRDefault="0033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C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9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69D81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361AB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E8347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E03EB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46986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AC0F3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BAF96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5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6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9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1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19859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D020A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65541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0133C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C8B29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B3B78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10FFB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57F4E" w:rsidR="00B87ED3" w:rsidRPr="00944D28" w:rsidRDefault="00335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6C54C" w:rsidR="00B87ED3" w:rsidRPr="00944D28" w:rsidRDefault="00335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5C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91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A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A2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D05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63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83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E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E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1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4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5427"/>
    <w:rsid w:val="003441B6"/>
    <w:rsid w:val="004324DA"/>
    <w:rsid w:val="00456262"/>
    <w:rsid w:val="00456274"/>
    <w:rsid w:val="004A7085"/>
    <w:rsid w:val="004D505A"/>
    <w:rsid w:val="004F73F6"/>
    <w:rsid w:val="00502E61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2024-06-12T17:35:00.0000000Z</dcterms:modified>
</coreProperties>
</file>