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0B40" w:rsidR="0061148E" w:rsidRPr="00C61931" w:rsidRDefault="006E3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8FE1" w:rsidR="0061148E" w:rsidRPr="00C61931" w:rsidRDefault="006E3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0343C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7618F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A71C4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86D60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232C9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E5243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EC511" w:rsidR="00B87ED3" w:rsidRPr="00944D28" w:rsidRDefault="006E3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9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D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F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A8BE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91B2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CDD0A" w:rsidR="00B87ED3" w:rsidRPr="00944D28" w:rsidRDefault="006E3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4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24DE7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04CE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BE8CA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593FB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52052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D372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04AD" w:rsidR="00B87ED3" w:rsidRPr="00944D28" w:rsidRDefault="006E3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E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D657" w:rsidR="00B87ED3" w:rsidRPr="00944D28" w:rsidRDefault="006E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F9C7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920F4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119FC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602E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224FA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0B947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62B83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7A1A" w:rsidR="00B87ED3" w:rsidRPr="00944D28" w:rsidRDefault="006E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56F64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5E727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9A2D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5C00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C7B3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7C45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D6D6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D03E" w:rsidR="00B87ED3" w:rsidRPr="00944D28" w:rsidRDefault="006E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6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2F35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528BA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CAE31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D7512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6428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C2E9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CA961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C08E" w:rsidR="00B87ED3" w:rsidRPr="00944D28" w:rsidRDefault="006E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65CA" w:rsidR="00B87ED3" w:rsidRPr="00944D28" w:rsidRDefault="006E3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E0939" w:rsidR="00B87ED3" w:rsidRPr="00944D28" w:rsidRDefault="006E3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54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B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0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C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6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6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4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5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A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329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2022-10-26T06:12:00.0000000Z</dcterms:modified>
</coreProperties>
</file>