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2EA7E" w:rsidR="0061148E" w:rsidRPr="00C61931" w:rsidRDefault="007839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0423" w:rsidR="0061148E" w:rsidRPr="00C61931" w:rsidRDefault="007839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4A24C" w:rsidR="00B87ED3" w:rsidRPr="00944D28" w:rsidRDefault="0078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36450" w:rsidR="00B87ED3" w:rsidRPr="00944D28" w:rsidRDefault="0078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18F56" w:rsidR="00B87ED3" w:rsidRPr="00944D28" w:rsidRDefault="0078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37B7B" w:rsidR="00B87ED3" w:rsidRPr="00944D28" w:rsidRDefault="0078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33460" w:rsidR="00B87ED3" w:rsidRPr="00944D28" w:rsidRDefault="0078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79F1E" w:rsidR="00B87ED3" w:rsidRPr="00944D28" w:rsidRDefault="0078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22404" w:rsidR="00B87ED3" w:rsidRPr="00944D28" w:rsidRDefault="0078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77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B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E3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B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B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69542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BC868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8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0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F4C5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3BB2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36BC2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5B59E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DD5F0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C5354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539E4" w:rsidR="00B87ED3" w:rsidRPr="00944D28" w:rsidRDefault="0078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2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2F3E0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A53D8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55388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A5FF1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8DAF2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34B66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5E49F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F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0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5857F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5F7B9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D57F9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E2FF7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190E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01C22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7B39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2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B6516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2971A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75C25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0AC02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CE548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5752C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2975D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B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6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3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4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C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FD4E8" w:rsidR="00B87ED3" w:rsidRPr="00944D28" w:rsidRDefault="0078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9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99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2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E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9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1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7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1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B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B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F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9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E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394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