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7B0C" w:rsidR="0061148E" w:rsidRPr="00C61931" w:rsidRDefault="00D468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4896" w:rsidR="0061148E" w:rsidRPr="00C61931" w:rsidRDefault="00D468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E5946" w:rsidR="00B87ED3" w:rsidRPr="00944D28" w:rsidRDefault="00D4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5BA5B" w:rsidR="00B87ED3" w:rsidRPr="00944D28" w:rsidRDefault="00D4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D1AB8" w:rsidR="00B87ED3" w:rsidRPr="00944D28" w:rsidRDefault="00D4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FD891" w:rsidR="00B87ED3" w:rsidRPr="00944D28" w:rsidRDefault="00D4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60F62" w:rsidR="00B87ED3" w:rsidRPr="00944D28" w:rsidRDefault="00D4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DD98C" w:rsidR="00B87ED3" w:rsidRPr="00944D28" w:rsidRDefault="00D4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575B0" w:rsidR="00B87ED3" w:rsidRPr="00944D28" w:rsidRDefault="00D4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98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9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D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7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E954F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4A95A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4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39E2" w:rsidR="00B87ED3" w:rsidRPr="00944D28" w:rsidRDefault="00D46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9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8DA0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6D2AA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892CF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FFDD4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F57AF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3D75B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B2DA8" w:rsidR="00B87ED3" w:rsidRPr="00944D28" w:rsidRDefault="00D4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B4EA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7D946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82A6C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3D6E8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A5FD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2D33B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67022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54B4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08FF1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AE17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5B294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D77C7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01176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8705F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4034A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88D04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8C43E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91943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DDB97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54930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D3E79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6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C0EA5" w:rsidR="00B87ED3" w:rsidRPr="00944D28" w:rsidRDefault="00D4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0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C3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4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EC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B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D3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A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105"/>
    <w:rsid w:val="00CD78F7"/>
    <w:rsid w:val="00CE6365"/>
    <w:rsid w:val="00D22D52"/>
    <w:rsid w:val="00D4684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2024-06-12T18:58:00.0000000Z</dcterms:modified>
</coreProperties>
</file>