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25B4" w:rsidR="0061148E" w:rsidRPr="00C61931" w:rsidRDefault="00011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7765" w:rsidR="0061148E" w:rsidRPr="00C61931" w:rsidRDefault="00011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9B73A" w:rsidR="00B87ED3" w:rsidRPr="00944D28" w:rsidRDefault="0001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E5FDE" w:rsidR="00B87ED3" w:rsidRPr="00944D28" w:rsidRDefault="0001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E1290" w:rsidR="00B87ED3" w:rsidRPr="00944D28" w:rsidRDefault="0001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B33ED" w:rsidR="00B87ED3" w:rsidRPr="00944D28" w:rsidRDefault="0001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AC458" w:rsidR="00B87ED3" w:rsidRPr="00944D28" w:rsidRDefault="0001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3FCC5" w:rsidR="00B87ED3" w:rsidRPr="00944D28" w:rsidRDefault="0001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3AD82" w:rsidR="00B87ED3" w:rsidRPr="00944D28" w:rsidRDefault="0001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1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F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3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8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C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CC0C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A9678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7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DF97" w:rsidR="00B87ED3" w:rsidRPr="00944D28" w:rsidRDefault="0001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4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31CD8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CFB05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E5D9D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51162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91DD4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1ABF7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FEE4B" w:rsidR="00B87ED3" w:rsidRPr="00944D28" w:rsidRDefault="0001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1C90" w:rsidR="00B87ED3" w:rsidRPr="00944D28" w:rsidRDefault="00011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A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2355C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5049C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E4C4B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32FA8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5D610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FC967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93087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1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52E69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99105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EF64E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BE9BA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6E40F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CDE86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1AF55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2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B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8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ED288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EE3F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1334E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75135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E5D9A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0E08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658F3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A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3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9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1DE4A" w:rsidR="00B87ED3" w:rsidRPr="00944D28" w:rsidRDefault="0001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62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D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B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A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E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B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6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1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E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0A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