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C886" w:rsidR="0061148E" w:rsidRPr="00C61931" w:rsidRDefault="001C6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FCF1" w:rsidR="0061148E" w:rsidRPr="00C61931" w:rsidRDefault="001C6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F3184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9C595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B8344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691ED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10FB3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FBCDF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6378C" w:rsidR="00B87ED3" w:rsidRPr="00944D28" w:rsidRDefault="001C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1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6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0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B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80B9B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CA696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4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01C2" w:rsidR="00B87ED3" w:rsidRPr="00944D28" w:rsidRDefault="001C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A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59E4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9AEE1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109CC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34220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B49F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B4D63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BD57B" w:rsidR="00B87ED3" w:rsidRPr="00944D28" w:rsidRDefault="001C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5CBD7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91AA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D5CF2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763EC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26400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33569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6041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4F10" w:rsidR="00B87ED3" w:rsidRPr="00944D28" w:rsidRDefault="001C6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2C523" w:rsidR="00B87ED3" w:rsidRPr="00944D28" w:rsidRDefault="001C6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B0B3C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A9E4A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899B6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353D6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97F5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8797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C937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99297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927CE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4F182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603B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3549A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C248F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85EBB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07585" w:rsidR="00B87ED3" w:rsidRPr="00944D28" w:rsidRDefault="001C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4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C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D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B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D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6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2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A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A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B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2022-10-26T07:49:00.0000000Z</dcterms:modified>
</coreProperties>
</file>