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D67B7" w:rsidR="0061148E" w:rsidRPr="00C61931" w:rsidRDefault="00704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9268" w:rsidR="0061148E" w:rsidRPr="00C61931" w:rsidRDefault="00704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9430B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4D65A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FF14D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CE8D7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F168E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08862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115DC" w:rsidR="00B87ED3" w:rsidRPr="00944D28" w:rsidRDefault="00704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5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C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5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6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3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996CB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49D4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859E" w:rsidR="00B87ED3" w:rsidRPr="00944D28" w:rsidRDefault="00704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65F5D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4A417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2A361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119AC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207C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47726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24FAE" w:rsidR="00B87ED3" w:rsidRPr="00944D28" w:rsidRDefault="0070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CD6B" w:rsidR="00B87ED3" w:rsidRPr="00944D28" w:rsidRDefault="0070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2EE5C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1BD6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039B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C07C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A6E62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717EB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7C815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61B6D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874F4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D782D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7A2D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B5DA7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E75D5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11986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C9B2" w:rsidR="00B87ED3" w:rsidRPr="00944D28" w:rsidRDefault="0070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551AE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AFAC2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A5D8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071CE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93F3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0FD3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0BFCA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D267F" w:rsidR="00B87ED3" w:rsidRPr="00944D28" w:rsidRDefault="0070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21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D5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3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F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0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6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54C6F" w:rsidR="00B87ED3" w:rsidRPr="00944D28" w:rsidRDefault="0070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D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4C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2022-10-26T08:33:00.0000000Z</dcterms:modified>
</coreProperties>
</file>