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5764" w:rsidR="0061148E" w:rsidRPr="00C61931" w:rsidRDefault="00F41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9A89" w:rsidR="0061148E" w:rsidRPr="00C61931" w:rsidRDefault="00F41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06E68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91E91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FC74D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5B4CA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0633B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C68B1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59965" w:rsidR="00B87ED3" w:rsidRPr="00944D28" w:rsidRDefault="00F41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E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1C863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1213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7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A6FC" w:rsidR="00B87ED3" w:rsidRPr="00944D28" w:rsidRDefault="00F41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7FCC7" w:rsidR="00B87ED3" w:rsidRPr="00944D28" w:rsidRDefault="00F41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21C8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0F8A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431A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6EE7E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6A8E0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7629E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1F06A" w:rsidR="00B87ED3" w:rsidRPr="00944D28" w:rsidRDefault="00F41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9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55DE" w:rsidR="00B87ED3" w:rsidRPr="00944D28" w:rsidRDefault="00F41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010FD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04B3E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94B67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0D37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BB62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73B94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65B88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B610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0408C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D721A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BFB96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2382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32578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F646A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D7BE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ED341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8348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673AA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0F6A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651CF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A512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D712" w:rsidR="00B87ED3" w:rsidRPr="00944D28" w:rsidRDefault="00F41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389B0" w:rsidR="00B87ED3" w:rsidRPr="00944D28" w:rsidRDefault="00F41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3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8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F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1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3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A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2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68C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1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2024-06-12T22:26:00.0000000Z</dcterms:modified>
</coreProperties>
</file>