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1F220" w:rsidR="0061148E" w:rsidRPr="00C61931" w:rsidRDefault="007C5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0C3C4" w:rsidR="0061148E" w:rsidRPr="00C61931" w:rsidRDefault="007C5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53993" w:rsidR="00B87ED3" w:rsidRPr="00944D28" w:rsidRDefault="007C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A539D" w:rsidR="00B87ED3" w:rsidRPr="00944D28" w:rsidRDefault="007C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580C9" w:rsidR="00B87ED3" w:rsidRPr="00944D28" w:rsidRDefault="007C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A89F2" w:rsidR="00B87ED3" w:rsidRPr="00944D28" w:rsidRDefault="007C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FB8A2" w:rsidR="00B87ED3" w:rsidRPr="00944D28" w:rsidRDefault="007C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5DDDE" w:rsidR="00B87ED3" w:rsidRPr="00944D28" w:rsidRDefault="007C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D3B72" w:rsidR="00B87ED3" w:rsidRPr="00944D28" w:rsidRDefault="007C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33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00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C4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59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6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63177" w:rsidR="00B87ED3" w:rsidRPr="00944D28" w:rsidRDefault="007C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83668" w:rsidR="00B87ED3" w:rsidRPr="00944D28" w:rsidRDefault="007C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7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8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2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4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E861" w:rsidR="00B87ED3" w:rsidRPr="00944D28" w:rsidRDefault="007C5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BF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2F593" w:rsidR="00B87ED3" w:rsidRPr="00944D28" w:rsidRDefault="007C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805C9" w:rsidR="00B87ED3" w:rsidRPr="00944D28" w:rsidRDefault="007C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452B7" w:rsidR="00B87ED3" w:rsidRPr="00944D28" w:rsidRDefault="007C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6AE46" w:rsidR="00B87ED3" w:rsidRPr="00944D28" w:rsidRDefault="007C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82F0D" w:rsidR="00B87ED3" w:rsidRPr="00944D28" w:rsidRDefault="007C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925CC" w:rsidR="00B87ED3" w:rsidRPr="00944D28" w:rsidRDefault="007C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3472F" w:rsidR="00B87ED3" w:rsidRPr="00944D28" w:rsidRDefault="007C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6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8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078FE" w:rsidR="00B87ED3" w:rsidRPr="00944D28" w:rsidRDefault="007C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A2C2B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8A83E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25674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2A6A2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4F1F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F65A3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E729F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B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A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FE180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891A5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E7EF4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4A1ED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C01AE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A4456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5F5A4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9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4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58052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489D7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DCEB8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21B55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2B59A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6B4BD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717F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8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0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9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B2E9F" w:rsidR="00B87ED3" w:rsidRPr="00944D28" w:rsidRDefault="007C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8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7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2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C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63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80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8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4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4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4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0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0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291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BA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2024-06-13T11:51:00.0000000Z</dcterms:modified>
</coreProperties>
</file>