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198EC" w:rsidR="0061148E" w:rsidRPr="00C61931" w:rsidRDefault="004349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168D" w:rsidR="0061148E" w:rsidRPr="00C61931" w:rsidRDefault="004349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C3174" w:rsidR="00B87ED3" w:rsidRPr="00944D28" w:rsidRDefault="0043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8EF3A" w:rsidR="00B87ED3" w:rsidRPr="00944D28" w:rsidRDefault="0043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5DC57" w:rsidR="00B87ED3" w:rsidRPr="00944D28" w:rsidRDefault="0043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E5510" w:rsidR="00B87ED3" w:rsidRPr="00944D28" w:rsidRDefault="0043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37C5D" w:rsidR="00B87ED3" w:rsidRPr="00944D28" w:rsidRDefault="0043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28C34" w:rsidR="00B87ED3" w:rsidRPr="00944D28" w:rsidRDefault="0043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35AD3" w:rsidR="00B87ED3" w:rsidRPr="00944D28" w:rsidRDefault="0043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D0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8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3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4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84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34282" w:rsidR="00B87ED3" w:rsidRPr="00944D28" w:rsidRDefault="0043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24BD2" w:rsidR="00B87ED3" w:rsidRPr="00944D28" w:rsidRDefault="0043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A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8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9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B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CAB67" w:rsidR="00B87ED3" w:rsidRPr="00944D28" w:rsidRDefault="00434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37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7A3DA" w:rsidR="00B87ED3" w:rsidRPr="00944D28" w:rsidRDefault="0043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0F345" w:rsidR="00B87ED3" w:rsidRPr="00944D28" w:rsidRDefault="0043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75476" w:rsidR="00B87ED3" w:rsidRPr="00944D28" w:rsidRDefault="0043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E704E" w:rsidR="00B87ED3" w:rsidRPr="00944D28" w:rsidRDefault="0043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037E0" w:rsidR="00B87ED3" w:rsidRPr="00944D28" w:rsidRDefault="0043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DEB60" w:rsidR="00B87ED3" w:rsidRPr="00944D28" w:rsidRDefault="0043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E910F" w:rsidR="00B87ED3" w:rsidRPr="00944D28" w:rsidRDefault="0043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5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1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F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C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B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32280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E2CD7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654FB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C04F9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925CB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368D5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7A40E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F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7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9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D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61FEA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A4E0C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E82BD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91CC6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A9784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1501E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4137A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1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3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B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3C3DF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7A540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C6809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0F0F8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89ACA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F52A0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550AB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7E55" w:rsidR="00B87ED3" w:rsidRPr="00944D28" w:rsidRDefault="00434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7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676968" w:rsidR="00B87ED3" w:rsidRPr="00944D28" w:rsidRDefault="0043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B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9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6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CE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74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2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F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0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1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9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6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3441B6"/>
    <w:rsid w:val="004324DA"/>
    <w:rsid w:val="004349BE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2024-06-12T23:49:00.0000000Z</dcterms:modified>
</coreProperties>
</file>