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88464" w:rsidR="0061148E" w:rsidRPr="00C61931" w:rsidRDefault="00376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EE910" w:rsidR="0061148E" w:rsidRPr="00C61931" w:rsidRDefault="00376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53D8D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15E1C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052B8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E754B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5CDCB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16C07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33BB7" w:rsidR="00B87ED3" w:rsidRPr="00944D28" w:rsidRDefault="0037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F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D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6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A0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44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E673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67AEC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7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4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7CF03" w:rsidR="00B87ED3" w:rsidRPr="00944D28" w:rsidRDefault="00376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68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1153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B4065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7E70B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0295E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E194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8AB0B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FBB2D" w:rsidR="00B87ED3" w:rsidRPr="00944D28" w:rsidRDefault="0037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12FE2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61036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657C7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58575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19754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03A64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DE513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D10D8" w:rsidR="00B87ED3" w:rsidRPr="00944D28" w:rsidRDefault="0037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9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1C1B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68E7F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A1A3D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7F021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9257C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E905E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E675A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4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F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F0D0" w:rsidR="00B87ED3" w:rsidRPr="00944D28" w:rsidRDefault="0037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93648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C785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13D77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1CD4F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8D484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414DA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5D35F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06B8" w:rsidR="00B87ED3" w:rsidRPr="00944D28" w:rsidRDefault="0037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CB743" w:rsidR="00B87ED3" w:rsidRPr="00944D28" w:rsidRDefault="0037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ED31B" w:rsidR="00B87ED3" w:rsidRPr="00944D28" w:rsidRDefault="0037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3E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9F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B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7A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5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DA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E01F8" w:rsidR="00B87ED3" w:rsidRPr="00944D28" w:rsidRDefault="0037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6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9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F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1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A5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04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2024-06-12T23:07:00.0000000Z</dcterms:modified>
</coreProperties>
</file>