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8464" w:rsidR="0061148E" w:rsidRPr="00C61931" w:rsidRDefault="00376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E910" w:rsidR="0061148E" w:rsidRPr="00C61931" w:rsidRDefault="00376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53D8D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15E1C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052B8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E754B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5CDCB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16C07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33BB7" w:rsidR="00B87ED3" w:rsidRPr="00944D28" w:rsidRDefault="0037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F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D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4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E673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67AEC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7CF03" w:rsidR="00B87ED3" w:rsidRPr="00944D28" w:rsidRDefault="00376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8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1153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B4065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7E70B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0295E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E194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8AB0B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FBB2D" w:rsidR="00B87ED3" w:rsidRPr="00944D28" w:rsidRDefault="0037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12FE2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61036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657C7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8575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19754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03A64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DE513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10D8" w:rsidR="00B87ED3" w:rsidRPr="00944D28" w:rsidRDefault="0037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1C1B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68E7F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A1A3D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7F021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9257C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E905E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E675A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F0D0" w:rsidR="00B87ED3" w:rsidRPr="00944D28" w:rsidRDefault="0037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93648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C785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3D77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1CD4F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8D484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14DA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D35F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06B8" w:rsidR="00B87ED3" w:rsidRPr="00944D28" w:rsidRDefault="0037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B743" w:rsidR="00B87ED3" w:rsidRPr="00944D28" w:rsidRDefault="0037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ED31B" w:rsidR="00B87ED3" w:rsidRPr="00944D28" w:rsidRDefault="0037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E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9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B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A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5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D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E01F8" w:rsidR="00B87ED3" w:rsidRPr="00944D28" w:rsidRDefault="0037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9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1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A5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2024-06-12T23:07:00.0000000Z</dcterms:modified>
</coreProperties>
</file>